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E8" w:rsidRDefault="00D50FE8"/>
    <w:p w:rsidR="00D50FE8" w:rsidRDefault="00D50FE8"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0D75D2E" wp14:editId="617E5644">
            <wp:extent cx="1495425" cy="8858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DE1" w:rsidRDefault="00D50FE8">
      <w:r>
        <w:t xml:space="preserve">Date of testing …………………………   </w:t>
      </w:r>
    </w:p>
    <w:p w:rsidR="00D50FE8" w:rsidRDefault="00D50FE8">
      <w:r>
        <w:t>Client’s name…………………………………………………. Farm name………………………………………………………</w:t>
      </w:r>
    </w:p>
    <w:p w:rsidR="00D50FE8" w:rsidRDefault="00D50FE8">
      <w:r>
        <w:t>CPH number     _ _ /_ _ _ / _ _ _ _</w:t>
      </w:r>
    </w:p>
    <w:p w:rsidR="00D50FE8" w:rsidRDefault="00D50FE8">
      <w:r>
        <w:t>Vet practice…………………………………………………………</w:t>
      </w:r>
      <w:r w:rsidR="00FA39EA">
        <w:t>………………………….</w:t>
      </w:r>
    </w:p>
    <w:p w:rsidR="00D50FE8" w:rsidRDefault="00D50FE8">
      <w:r>
        <w:t>Sampling vet’s name………………………………………………………</w:t>
      </w:r>
      <w:r w:rsidR="00FA39EA">
        <w:t>…………..</w:t>
      </w:r>
    </w:p>
    <w:bookmarkStart w:id="0" w:name="_GoBack"/>
    <w:bookmarkEnd w:id="0"/>
    <w:p w:rsidR="00D50FE8" w:rsidRDefault="00D50F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705475" cy="933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0FE8" w:rsidRDefault="00D50FE8">
                            <w:r>
                              <w:t>Notes</w:t>
                            </w:r>
                          </w:p>
                          <w:p w:rsidR="00D50FE8" w:rsidRDefault="00D50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8.05pt;margin-top:4.5pt;width:449.25pt;height:7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" fillcolor="white [3201]" strokeweight=".5pt">
                <v:textbox>
                  <w:txbxContent>
                    <w:p w:rsidR="00D50FE8" w:rsidRDefault="00D50FE8">
                      <w:r>
                        <w:t>Notes</w:t>
                      </w:r>
                    </w:p>
                    <w:p w:rsidR="00D50FE8" w:rsidRDefault="00D50FE8"/>
                  </w:txbxContent>
                </v:textbox>
                <w10:wrap anchorx="margin"/>
              </v:shape>
            </w:pict>
          </mc:Fallback>
        </mc:AlternateContent>
      </w:r>
    </w:p>
    <w:p w:rsidR="00D50FE8" w:rsidRDefault="00D50FE8"/>
    <w:p w:rsidR="00D50FE8" w:rsidRDefault="00D50FE8">
      <w:pPr>
        <w:rPr>
          <w:u w:val="single"/>
        </w:rPr>
      </w:pPr>
    </w:p>
    <w:p w:rsidR="00D50FE8" w:rsidRDefault="00D50FE8">
      <w:pPr>
        <w:rPr>
          <w:u w:val="single"/>
        </w:rPr>
      </w:pPr>
    </w:p>
    <w:p w:rsidR="0050326B" w:rsidRPr="00D50FE8" w:rsidRDefault="00D50FE8">
      <w:pPr>
        <w:rPr>
          <w:u w:val="single"/>
        </w:rPr>
      </w:pPr>
      <w:r w:rsidRPr="00D50FE8">
        <w:rPr>
          <w:u w:val="single"/>
        </w:rPr>
        <w:t>Declarations</w:t>
      </w:r>
    </w:p>
    <w:p w:rsidR="00D50FE8" w:rsidRPr="00D50FE8" w:rsidRDefault="00D50FE8">
      <w:pPr>
        <w:rPr>
          <w:b/>
        </w:rPr>
      </w:pPr>
      <w:r w:rsidRPr="00D50FE8">
        <w:rPr>
          <w:b/>
        </w:rPr>
        <w:t>Herd owner/manager’s declaration:</w:t>
      </w:r>
    </w:p>
    <w:p w:rsidR="00D50FE8" w:rsidRDefault="00D50FE8">
      <w:r>
        <w:t xml:space="preserve">I am abiding by the scheme’s rules, the information provided is correct and the appropriate animals have been tested </w:t>
      </w:r>
    </w:p>
    <w:p w:rsidR="00D50FE8" w:rsidRDefault="00D50FE8"/>
    <w:p w:rsidR="00D50FE8" w:rsidRDefault="00D50FE8">
      <w:r>
        <w:t>Signed……………………………………………………………</w:t>
      </w:r>
      <w:r w:rsidR="00277A8E">
        <w:t>………………………..</w:t>
      </w:r>
      <w:r>
        <w:t xml:space="preserve">                 Date ………………………………..</w:t>
      </w:r>
    </w:p>
    <w:p w:rsidR="00D50FE8" w:rsidRDefault="00D50FE8"/>
    <w:p w:rsidR="00D50FE8" w:rsidRDefault="00D50FE8">
      <w:pPr>
        <w:rPr>
          <w:b/>
        </w:rPr>
      </w:pPr>
      <w:r w:rsidRPr="00D50FE8">
        <w:rPr>
          <w:b/>
        </w:rPr>
        <w:t>Veterinary Surgeon’s declaration:</w:t>
      </w:r>
    </w:p>
    <w:p w:rsidR="00D50FE8" w:rsidRDefault="00D50FE8">
      <w:r>
        <w:t xml:space="preserve">I have explained the scheme rules to my client and tested the appropriate animals. To the best of my </w:t>
      </w:r>
      <w:proofErr w:type="gramStart"/>
      <w:r>
        <w:t>knowledge</w:t>
      </w:r>
      <w:proofErr w:type="gramEnd"/>
      <w:r>
        <w:t xml:space="preserve"> the herd is being managed in accordance with the scheme’s rules.</w:t>
      </w:r>
    </w:p>
    <w:p w:rsidR="00D50FE8" w:rsidRDefault="00D50FE8"/>
    <w:p w:rsidR="00D50FE8" w:rsidRPr="00D50FE8" w:rsidRDefault="00D50FE8">
      <w:r>
        <w:t>Signed……………………………………………………………</w:t>
      </w:r>
      <w:r w:rsidR="00277A8E">
        <w:t>………………………….</w:t>
      </w:r>
      <w:r>
        <w:t xml:space="preserve">                 Date…………………………………..</w:t>
      </w:r>
    </w:p>
    <w:sectPr w:rsidR="00D50FE8" w:rsidRPr="00D50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E8"/>
    <w:rsid w:val="00277A8E"/>
    <w:rsid w:val="0050326B"/>
    <w:rsid w:val="009817D2"/>
    <w:rsid w:val="00BF5DE1"/>
    <w:rsid w:val="00D50FE8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32F01-6BA5-4559-82C5-AD9BC468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UK Ltd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Ritchie</dc:creator>
  <cp:keywords/>
  <dc:description/>
  <cp:lastModifiedBy>Catriona Ritchie</cp:lastModifiedBy>
  <cp:revision>3</cp:revision>
  <dcterms:created xsi:type="dcterms:W3CDTF">2019-09-10T09:25:00Z</dcterms:created>
  <dcterms:modified xsi:type="dcterms:W3CDTF">2019-09-12T09:28:00Z</dcterms:modified>
</cp:coreProperties>
</file>